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964A7" w:rsidRDefault="003964A7" w14:paraId="672A6659" wp14:textId="77777777"/>
    <w:p xmlns:wp14="http://schemas.microsoft.com/office/word/2010/wordml" w:rsidR="003964A7" w:rsidRDefault="003964A7" w14:paraId="0A37501D" wp14:textId="7777777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2508"/>
        <w:gridCol w:w="135"/>
        <w:gridCol w:w="911"/>
        <w:gridCol w:w="1012"/>
        <w:gridCol w:w="1024"/>
        <w:gridCol w:w="1262"/>
        <w:gridCol w:w="1784"/>
      </w:tblGrid>
      <w:tr xmlns:wp14="http://schemas.microsoft.com/office/word/2010/wordml" w:rsidRPr="00E65EB7" w:rsidR="005B4552" w:rsidTr="23699BE3" w14:paraId="735BFC31" wp14:textId="77777777">
        <w:trPr>
          <w:trHeight w:val="395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31327" w:rsidP="00731327" w:rsidRDefault="005B4552" w14:paraId="7E87C4D2" wp14:textId="7777777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Pr="00E65EB7" w:rsidR="00456815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:rsidRPr="00E65EB7" w:rsidR="005B4552" w:rsidP="00731327" w:rsidRDefault="005B4552" w14:paraId="29D6B04F" wp14:textId="7777777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xmlns:wp14="http://schemas.microsoft.com/office/word/2010/wordml" w:rsidRPr="00E65EB7" w:rsidR="005B4552" w:rsidTr="23699BE3" w14:paraId="5191CDBB" wp14:textId="77777777">
        <w:trPr>
          <w:trHeight w:val="146"/>
          <w:hidden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6E7BEAA2" wp14:textId="77777777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CB1139" w:rsidRDefault="005B4552" w14:paraId="7FE7A1AD" wp14:textId="77777777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63E4A9CD" wp14:textId="77777777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xmlns:wp14="http://schemas.microsoft.com/office/word/2010/wordml" w:rsidRPr="00E65EB7" w:rsidR="005B4552" w:rsidTr="23699BE3" w14:paraId="472E8A99" wp14:textId="77777777">
        <w:trPr>
          <w:trHeight w:val="304"/>
        </w:trPr>
        <w:tc>
          <w:tcPr>
            <w:tcW w:w="19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D73008" w:rsidRDefault="005B4552" w14:paraId="295C4E5E" wp14:textId="77777777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CB1139" w:rsidRDefault="005B4552" w14:paraId="6B06CF59" wp14:textId="7777777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Pr="003964A7" w:rsidR="00456815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Pr="003964A7" w:rsidR="00456815">
              <w:rPr>
                <w:lang w:val="et-EE"/>
              </w:rPr>
              <w:t>/nimetus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A62281" w:rsidRDefault="005B4552" w14:paraId="0A6959E7" wp14:textId="3001C274">
            <w:pPr>
              <w:rPr>
                <w:sz w:val="22"/>
                <w:szCs w:val="22"/>
                <w:lang w:val="et-EE"/>
              </w:rPr>
            </w:pPr>
            <w:r w:rsidRPr="23699BE3" w:rsidR="005B4552">
              <w:rPr>
                <w:sz w:val="22"/>
                <w:szCs w:val="22"/>
                <w:lang w:val="et-EE"/>
              </w:rPr>
              <w:t xml:space="preserve"> </w:t>
            </w:r>
            <w:r w:rsidRPr="23699BE3" w:rsidR="063ABCA7">
              <w:rPr>
                <w:sz w:val="22"/>
                <w:szCs w:val="22"/>
                <w:lang w:val="et-EE"/>
              </w:rPr>
              <w:t>MTÜ TIKATO</w:t>
            </w:r>
          </w:p>
        </w:tc>
      </w:tr>
      <w:tr xmlns:wp14="http://schemas.microsoft.com/office/word/2010/wordml" w:rsidRPr="00E65EB7" w:rsidR="005B4552" w:rsidTr="23699BE3" w14:paraId="6866E4D2" wp14:textId="77777777">
        <w:trPr>
          <w:trHeight w:val="304"/>
        </w:trPr>
        <w:tc>
          <w:tcPr>
            <w:tcW w:w="19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4F6584BE" wp14:textId="77777777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CB1139" w:rsidRDefault="005B4552" w14:paraId="40B0E742" wp14:textId="7777777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A62281" w:rsidRDefault="005B4552" w14:paraId="09AF38FC" wp14:textId="7125726A">
            <w:pPr>
              <w:rPr>
                <w:sz w:val="22"/>
                <w:szCs w:val="22"/>
                <w:lang w:val="et-EE"/>
              </w:rPr>
            </w:pPr>
            <w:r w:rsidRPr="23699BE3" w:rsidR="005B4552">
              <w:rPr>
                <w:sz w:val="22"/>
                <w:szCs w:val="22"/>
                <w:lang w:val="et-EE"/>
              </w:rPr>
              <w:t> </w:t>
            </w:r>
            <w:r w:rsidRPr="23699BE3" w:rsidR="6CF0BB97">
              <w:rPr>
                <w:sz w:val="22"/>
                <w:szCs w:val="22"/>
                <w:lang w:val="et-EE"/>
              </w:rPr>
              <w:t>80325957</w:t>
            </w:r>
          </w:p>
        </w:tc>
      </w:tr>
      <w:tr xmlns:wp14="http://schemas.microsoft.com/office/word/2010/wordml" w:rsidRPr="00E65EB7" w:rsidR="005B4552" w:rsidTr="23699BE3" w14:paraId="6410B021" wp14:textId="77777777">
        <w:trPr>
          <w:trHeight w:val="146"/>
          <w:hidden/>
        </w:trPr>
        <w:tc>
          <w:tcPr>
            <w:tcW w:w="19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15AA318D" wp14:textId="77777777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CB1139" w:rsidRDefault="005B4552" w14:paraId="561AEC10" wp14:textId="77777777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23699BE3" w:rsidRDefault="005B4552" w14:paraId="01512BE8" wp14:textId="5E540B9E">
            <w:pPr>
              <w:rPr>
                <w:lang w:val="et-EE"/>
              </w:rPr>
            </w:pPr>
            <w:r w:rsidRPr="23699BE3" w:rsidR="005B4552">
              <w:rPr>
                <w:sz w:val="22"/>
                <w:szCs w:val="22"/>
                <w:lang w:val="et-EE"/>
              </w:rPr>
              <w:t> </w:t>
            </w:r>
            <w:r w:rsidRPr="23699BE3" w:rsidR="7675149F">
              <w:rPr>
                <w:sz w:val="22"/>
                <w:szCs w:val="22"/>
                <w:lang w:val="et-EE"/>
              </w:rPr>
              <w:t xml:space="preserve"> HIIUMAA KÄINA VALD MÄNNAMAA SÖÖKLA KINNISTU</w:t>
            </w:r>
          </w:p>
        </w:tc>
      </w:tr>
      <w:tr xmlns:wp14="http://schemas.microsoft.com/office/word/2010/wordml" w:rsidRPr="00E65EB7" w:rsidR="005B4552" w:rsidTr="23699BE3" w14:paraId="774D0811" wp14:textId="77777777">
        <w:trPr>
          <w:trHeight w:val="304"/>
        </w:trPr>
        <w:tc>
          <w:tcPr>
            <w:tcW w:w="19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0DA70637" wp14:textId="77777777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CB1139" w:rsidRDefault="0068253E" w14:paraId="785F96CD" wp14:textId="7777777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Pr="003964A7" w:rsidR="005B4552">
              <w:rPr>
                <w:lang w:val="et-EE"/>
              </w:rPr>
              <w:t>elukoht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A62281" w:rsidRDefault="005B4552" w14:paraId="46624170" wp14:textId="5BA0EFC5">
            <w:pPr>
              <w:rPr>
                <w:sz w:val="22"/>
                <w:szCs w:val="22"/>
                <w:lang w:val="et-EE"/>
              </w:rPr>
            </w:pPr>
            <w:r w:rsidRPr="23699BE3" w:rsidR="005B4552">
              <w:rPr>
                <w:sz w:val="22"/>
                <w:szCs w:val="22"/>
                <w:lang w:val="et-EE"/>
              </w:rPr>
              <w:t> </w:t>
            </w:r>
            <w:r w:rsidRPr="23699BE3" w:rsidR="1ED4AC81">
              <w:rPr>
                <w:sz w:val="22"/>
                <w:szCs w:val="22"/>
                <w:lang w:val="et-EE"/>
              </w:rPr>
              <w:t>MÄNAMAA</w:t>
            </w:r>
            <w:r w:rsidRPr="23699BE3" w:rsidR="38B46693">
              <w:rPr>
                <w:sz w:val="22"/>
                <w:szCs w:val="22"/>
                <w:lang w:val="et-EE"/>
              </w:rPr>
              <w:t xml:space="preserve"> </w:t>
            </w:r>
            <w:r w:rsidRPr="23699BE3" w:rsidR="1ED4AC81">
              <w:rPr>
                <w:sz w:val="22"/>
                <w:szCs w:val="22"/>
                <w:lang w:val="et-EE"/>
              </w:rPr>
              <w:t>KÜLA</w:t>
            </w:r>
          </w:p>
        </w:tc>
      </w:tr>
      <w:tr xmlns:wp14="http://schemas.microsoft.com/office/word/2010/wordml" w:rsidRPr="00E65EB7" w:rsidR="005B4552" w:rsidTr="23699BE3" w14:paraId="03BCE20B" wp14:textId="77777777">
        <w:trPr>
          <w:trHeight w:val="304"/>
        </w:trPr>
        <w:tc>
          <w:tcPr>
            <w:tcW w:w="19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4B8484D5" wp14:textId="77777777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2303A4" w:rsidRDefault="005B4552" w14:paraId="4AFA65A0" wp14:textId="7777777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A62281" w:rsidRDefault="005B4552" w14:paraId="4F8F56C0" wp14:textId="5E0DC24E">
            <w:pPr>
              <w:rPr>
                <w:sz w:val="22"/>
                <w:szCs w:val="22"/>
                <w:lang w:val="et-EE"/>
              </w:rPr>
            </w:pPr>
            <w:r w:rsidRPr="23699BE3" w:rsidR="005B4552">
              <w:rPr>
                <w:sz w:val="22"/>
                <w:szCs w:val="22"/>
                <w:lang w:val="et-EE"/>
              </w:rPr>
              <w:t> </w:t>
            </w:r>
            <w:r w:rsidRPr="23699BE3" w:rsidR="10B0CFA9">
              <w:rPr>
                <w:sz w:val="22"/>
                <w:szCs w:val="22"/>
                <w:lang w:val="et-EE"/>
              </w:rPr>
              <w:t xml:space="preserve"> </w:t>
            </w:r>
            <w:r w:rsidRPr="23699BE3" w:rsidR="24F9961D">
              <w:rPr>
                <w:sz w:val="22"/>
                <w:szCs w:val="22"/>
                <w:lang w:val="et-EE"/>
              </w:rPr>
              <w:t>51941138</w:t>
            </w:r>
          </w:p>
        </w:tc>
      </w:tr>
      <w:tr xmlns:wp14="http://schemas.microsoft.com/office/word/2010/wordml" w:rsidRPr="00E65EB7" w:rsidR="005B4552" w:rsidTr="23699BE3" w14:paraId="2EC9A8C2" wp14:textId="77777777">
        <w:trPr>
          <w:trHeight w:val="146"/>
          <w:hidden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649CC1FA" wp14:textId="77777777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CB1139" w:rsidRDefault="005B4552" w14:paraId="716FE963" wp14:textId="77777777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23699BE3" w:rsidRDefault="005B4552" w14:paraId="10EF996B" wp14:textId="2D2421F5">
            <w:pPr>
              <w:pStyle w:val="Normaallaad"/>
              <w:rPr>
                <w:sz w:val="22"/>
                <w:szCs w:val="22"/>
                <w:lang w:val="et-EE"/>
              </w:rPr>
            </w:pPr>
            <w:r w:rsidRPr="23699BE3" w:rsidR="005B4552">
              <w:rPr>
                <w:sz w:val="22"/>
                <w:szCs w:val="22"/>
                <w:lang w:val="et-EE"/>
              </w:rPr>
              <w:t> </w:t>
            </w:r>
            <w:r w:rsidRPr="23699BE3" w:rsidR="2ABDBB6E">
              <w:rPr>
                <w:sz w:val="22"/>
                <w:szCs w:val="22"/>
                <w:lang w:val="et-EE"/>
              </w:rPr>
              <w:t xml:space="preserve"> SAUNABUSS.HIIUMAA@GMAIL.COM</w:t>
            </w:r>
          </w:p>
        </w:tc>
      </w:tr>
      <w:tr xmlns:wp14="http://schemas.microsoft.com/office/word/2010/wordml" w:rsidRPr="00E65EB7" w:rsidR="005B4552" w:rsidTr="23699BE3" w14:paraId="7A67EABF" wp14:textId="77777777">
        <w:trPr>
          <w:trHeight w:val="170"/>
        </w:trPr>
        <w:tc>
          <w:tcPr>
            <w:tcW w:w="194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D73008" w:rsidR="005B4552" w:rsidP="00CB1139" w:rsidRDefault="005B4552" w14:paraId="68E190D0" wp14:textId="77777777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Pr="00D73008" w:rsidR="00D73008">
              <w:rPr>
                <w:b/>
              </w:rPr>
              <w:t>Liikluskorralduse</w:t>
            </w:r>
            <w:proofErr w:type="spellEnd"/>
            <w:r w:rsidRPr="00D73008" w:rsidR="00D73008">
              <w:rPr>
                <w:b/>
              </w:rPr>
              <w:t xml:space="preserve"> </w:t>
            </w:r>
            <w:proofErr w:type="spellStart"/>
            <w:r w:rsidRPr="00D73008" w:rsidR="00D73008">
              <w:rPr>
                <w:b/>
              </w:rPr>
              <w:t>eest</w:t>
            </w:r>
            <w:proofErr w:type="spellEnd"/>
            <w:r w:rsidRPr="00D73008" w:rsidR="00D73008">
              <w:rPr>
                <w:b/>
              </w:rPr>
              <w:t xml:space="preserve"> </w:t>
            </w:r>
            <w:proofErr w:type="spellStart"/>
            <w:r w:rsidRPr="00D73008" w:rsidR="00D73008">
              <w:rPr>
                <w:b/>
              </w:rPr>
              <w:t>vastutaja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D73008" w:rsidR="005B4552" w:rsidP="00D73008" w:rsidRDefault="005B4552" w14:paraId="2686038C" wp14:textId="77777777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Pr="00D73008" w:rsid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2D597E" w:rsidRDefault="005B4552" w14:paraId="5E3886A4" wp14:textId="2DF0C508">
            <w:pPr>
              <w:rPr>
                <w:sz w:val="22"/>
                <w:szCs w:val="22"/>
                <w:lang w:val="et-EE"/>
              </w:rPr>
            </w:pPr>
            <w:r w:rsidRPr="23699BE3" w:rsidR="005B4552">
              <w:rPr>
                <w:sz w:val="22"/>
                <w:szCs w:val="22"/>
                <w:lang w:val="et-EE"/>
              </w:rPr>
              <w:t> </w:t>
            </w:r>
            <w:r w:rsidRPr="23699BE3" w:rsidR="0422C91A">
              <w:rPr>
                <w:sz w:val="22"/>
                <w:szCs w:val="22"/>
                <w:lang w:val="et-EE"/>
              </w:rPr>
              <w:t>TOOMAS KAEV</w:t>
            </w:r>
          </w:p>
        </w:tc>
      </w:tr>
      <w:tr xmlns:wp14="http://schemas.microsoft.com/office/word/2010/wordml" w:rsidRPr="00E65EB7" w:rsidR="005B4552" w:rsidTr="23699BE3" w14:paraId="3C6F121D" wp14:textId="77777777">
        <w:trPr>
          <w:trHeight w:val="283"/>
        </w:trPr>
        <w:tc>
          <w:tcPr>
            <w:tcW w:w="19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5DAB6C7B" wp14:textId="77777777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0D3A97" w:rsidRDefault="005B4552" w14:paraId="30C6BFB1" wp14:textId="7777777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23699BE3" w:rsidRDefault="005B4552" w14:paraId="4ECEB114" wp14:textId="450E06DD">
            <w:pPr>
              <w:pStyle w:val="Normaallaad"/>
              <w:rPr>
                <w:sz w:val="22"/>
                <w:szCs w:val="22"/>
                <w:lang w:val="et-EE"/>
              </w:rPr>
            </w:pPr>
            <w:r w:rsidRPr="23699BE3" w:rsidR="005B4552">
              <w:rPr>
                <w:sz w:val="22"/>
                <w:szCs w:val="22"/>
                <w:lang w:val="et-EE"/>
              </w:rPr>
              <w:t> </w:t>
            </w:r>
            <w:r w:rsidRPr="23699BE3" w:rsidR="01EA032A">
              <w:rPr>
                <w:sz w:val="22"/>
                <w:szCs w:val="22"/>
                <w:lang w:val="et-EE"/>
              </w:rPr>
              <w:t>51941138</w:t>
            </w:r>
          </w:p>
        </w:tc>
      </w:tr>
      <w:tr xmlns:wp14="http://schemas.microsoft.com/office/word/2010/wordml" w:rsidRPr="00E65EB7" w:rsidR="005B4552" w:rsidTr="23699BE3" w14:paraId="50FC6212" wp14:textId="77777777">
        <w:trPr>
          <w:trHeight w:val="165"/>
        </w:trPr>
        <w:tc>
          <w:tcPr>
            <w:tcW w:w="10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E54398" w:rsidRDefault="00731327" w14:paraId="130F3629" wp14:textId="77777777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Pr="003964A7" w:rsidR="003964A7">
              <w:rPr>
                <w:b/>
                <w:bCs/>
                <w:lang w:val="et-EE"/>
              </w:rPr>
              <w:t xml:space="preserve"> asukoht</w:t>
            </w:r>
            <w:r w:rsidRPr="003964A7" w:rsidR="005B4552">
              <w:rPr>
                <w:b/>
                <w:bCs/>
                <w:lang w:val="et-EE"/>
              </w:rPr>
              <w:t xml:space="preserve">, </w:t>
            </w:r>
            <w:r w:rsidRPr="003964A7" w:rsidR="002019B0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Pr="003964A7" w:rsidR="002019B0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Pr="003964A7" w:rsidR="002019B0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Pr="003964A7" w:rsidR="005B4552">
              <w:rPr>
                <w:lang w:val="et-EE"/>
              </w:rPr>
              <w:t xml:space="preserve">, km </w:t>
            </w:r>
          </w:p>
        </w:tc>
      </w:tr>
      <w:tr xmlns:wp14="http://schemas.microsoft.com/office/word/2010/wordml" w:rsidRPr="00E65EB7" w:rsidR="005B4552" w:rsidTr="23699BE3" w14:paraId="100C5B58" wp14:textId="77777777">
        <w:trPr>
          <w:trHeight w:val="400"/>
        </w:trPr>
        <w:tc>
          <w:tcPr>
            <w:tcW w:w="10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5B33EE" w:rsidP="004C0B22" w:rsidRDefault="005B33EE" w14:paraId="6A05A809" w14:noSpellErr="1" wp14:textId="2DB03B2E">
            <w:pPr>
              <w:rPr>
                <w:sz w:val="20"/>
                <w:szCs w:val="20"/>
                <w:lang w:val="et-EE"/>
              </w:rPr>
            </w:pPr>
            <w:r w:rsidRPr="23699BE3" w:rsidR="005B4552">
              <w:rPr>
                <w:sz w:val="20"/>
                <w:szCs w:val="20"/>
                <w:lang w:val="et-EE"/>
              </w:rPr>
              <w:t xml:space="preserve"> </w:t>
            </w:r>
          </w:p>
          <w:p w:rsidRPr="00E65EB7" w:rsidR="005B33EE" w:rsidP="004C0B22" w:rsidRDefault="005B33EE" w14:paraId="5A39BBE3" wp14:textId="5A3EF1BA">
            <w:pPr>
              <w:rPr>
                <w:sz w:val="20"/>
                <w:szCs w:val="20"/>
                <w:lang w:val="et-EE"/>
              </w:rPr>
            </w:pPr>
            <w:r w:rsidRPr="23699BE3" w:rsidR="0EEFDD7E">
              <w:rPr>
                <w:sz w:val="20"/>
                <w:szCs w:val="20"/>
                <w:lang w:val="et-EE"/>
              </w:rPr>
              <w:t>MÄNNAMAA KÜLA SÖÖKLA KINNISTU- KÄINA-ÜHTRI MNT 8-9KM</w:t>
            </w:r>
          </w:p>
        </w:tc>
      </w:tr>
      <w:tr xmlns:wp14="http://schemas.microsoft.com/office/word/2010/wordml" w:rsidRPr="00E65EB7" w:rsidR="005B4552" w:rsidTr="23699BE3" w14:paraId="4D17554C" wp14:textId="77777777">
        <w:trPr>
          <w:trHeight w:val="146"/>
          <w:hidden/>
        </w:trPr>
        <w:tc>
          <w:tcPr>
            <w:tcW w:w="194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0D8BF348" wp14:textId="77777777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41C8F396" wp14:textId="77777777">
            <w:pPr>
              <w:rPr>
                <w:vanish/>
                <w:lang w:val="et-E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72A3D3EC" wp14:textId="77777777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0D0B940D" wp14:textId="77777777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0E27B00A" wp14:textId="77777777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60061E4C" wp14:textId="77777777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44EAFD9C" wp14:textId="77777777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E65EB7" w:rsidR="005B4552" w:rsidP="00CB1139" w:rsidRDefault="005B4552" w14:paraId="5EDB29A5" wp14:textId="77777777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xmlns:wp14="http://schemas.microsoft.com/office/word/2010/wordml" w:rsidRPr="00E65EB7" w:rsidR="005B4552" w:rsidTr="23699BE3" w14:paraId="17C05711" wp14:textId="77777777">
        <w:trPr>
          <w:trHeight w:val="158"/>
        </w:trPr>
        <w:tc>
          <w:tcPr>
            <w:tcW w:w="10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3964A7" w:rsidR="005B4552" w:rsidP="00043C33" w:rsidRDefault="005B4552" w14:paraId="02031DB0" wp14:textId="77777777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xmlns:wp14="http://schemas.microsoft.com/office/word/2010/wordml" w:rsidRPr="00E65EB7" w:rsidR="005B4552" w:rsidTr="23699BE3" w14:paraId="608DEACE" wp14:textId="77777777">
        <w:trPr>
          <w:trHeight w:val="280"/>
        </w:trPr>
        <w:tc>
          <w:tcPr>
            <w:tcW w:w="105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5B4552" w:rsidP="004C0B22" w:rsidRDefault="005B4552" w14:paraId="2BAC6FC9" wp14:textId="77777777">
            <w:pPr>
              <w:pStyle w:val="xl27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23699BE3" w:rsidR="005B4552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:rsidR="003964A7" w:rsidP="23699BE3" w:rsidRDefault="003964A7" w14:paraId="4B94D5A5" wp14:textId="7253BA0C">
            <w:pPr>
              <w:pStyle w:val="xl27"/>
              <w:pBdr>
                <w:left w:val="none" w:color="FF000000" w:sz="0" w:space="0"/>
                <w:bottom w:val="none" w:color="FF000000" w:sz="0" w:space="0"/>
              </w:pBdr>
              <w:spacing w:before="0" w:beforeAutospacing="off" w:after="0" w:afterAutospacing="off"/>
            </w:pPr>
            <w:r w:rsidRPr="23699BE3" w:rsidR="45499560">
              <w:rPr>
                <w:noProof w:val="0"/>
                <w:lang w:val="et-EE"/>
              </w:rPr>
              <w:t>PIIRATA KIIRUST 30KM/H KÄINA ÜHTRI MNT 8KM MÄNNAMAA KÜLAS SÖÖKLA KINNISTU PIIRES (KUNI 300M) 16.08.2024 KELLA15:00 - 1</w:t>
            </w:r>
            <w:r w:rsidRPr="23699BE3" w:rsidR="78AD6CD9">
              <w:rPr>
                <w:noProof w:val="0"/>
                <w:lang w:val="et-EE"/>
              </w:rPr>
              <w:t>8</w:t>
            </w:r>
            <w:r w:rsidRPr="23699BE3" w:rsidR="45499560">
              <w:rPr>
                <w:noProof w:val="0"/>
                <w:lang w:val="et-EE"/>
              </w:rPr>
              <w:t>.08.202</w:t>
            </w:r>
            <w:r w:rsidRPr="23699BE3" w:rsidR="3A9B52AB">
              <w:rPr>
                <w:noProof w:val="0"/>
                <w:lang w:val="et-EE"/>
              </w:rPr>
              <w:t>4</w:t>
            </w:r>
            <w:r w:rsidRPr="23699BE3" w:rsidR="45499560">
              <w:rPr>
                <w:noProof w:val="0"/>
                <w:lang w:val="et-EE"/>
              </w:rPr>
              <w:t xml:space="preserve"> KELLA </w:t>
            </w:r>
            <w:r w:rsidRPr="23699BE3" w:rsidR="1457E175">
              <w:rPr>
                <w:noProof w:val="0"/>
                <w:lang w:val="et-EE"/>
              </w:rPr>
              <w:t>10</w:t>
            </w:r>
            <w:r w:rsidRPr="23699BE3" w:rsidR="45499560">
              <w:rPr>
                <w:noProof w:val="0"/>
                <w:lang w:val="et-EE"/>
              </w:rPr>
              <w:t>.00 NI</w:t>
            </w:r>
          </w:p>
          <w:p w:rsidR="003964A7" w:rsidP="004C0B22" w:rsidRDefault="003964A7" w14:paraId="3DEEC669" wp14:textId="77777777">
            <w:pPr>
              <w:pStyle w:val="xl27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:rsidR="003964A7" w:rsidP="004C0B22" w:rsidRDefault="003964A7" w14:paraId="3656B9AB" wp14:textId="77777777">
            <w:pPr>
              <w:pStyle w:val="xl27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:rsidRPr="00E65EB7" w:rsidR="003964A7" w:rsidP="004C0B22" w:rsidRDefault="003964A7" w14:paraId="45FB0818" wp14:textId="77777777">
            <w:pPr>
              <w:pStyle w:val="xl27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xmlns:wp14="http://schemas.microsoft.com/office/word/2010/wordml" w:rsidRPr="00E65EB7" w:rsidR="000D3A97" w:rsidTr="23699BE3" w14:paraId="5CC06E8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"/>
        </w:trPr>
        <w:tc>
          <w:tcPr>
            <w:tcW w:w="445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0D3A97" w:rsidR="000D3A97" w:rsidP="00CB1139" w:rsidRDefault="005B33EE" w14:paraId="388A160F" wp14:textId="77777777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128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0D3A97" w:rsidR="000D3A97" w:rsidP="004C0B22" w:rsidRDefault="000D3A97" w14:paraId="0CF0C915" wp14:textId="77777777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</w:p>
        </w:tc>
      </w:tr>
      <w:tr xmlns:wp14="http://schemas.microsoft.com/office/word/2010/wordml" w:rsidRPr="00E65EB7" w:rsidR="000744C8" w:rsidTr="23699BE3" w14:paraId="72ECA97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"/>
        </w:trPr>
        <w:tc>
          <w:tcPr>
            <w:tcW w:w="4457" w:type="dxa"/>
            <w:gridSpan w:val="2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Pr="000D3A97" w:rsidR="000744C8" w:rsidP="00D73008" w:rsidRDefault="000F6CD4" w14:paraId="7403D718" wp14:textId="77777777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128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1D2661" w:rsidR="000744C8" w:rsidP="23699BE3" w:rsidRDefault="000744C8" w14:paraId="59D9DD9E" wp14:textId="66712403">
            <w:pPr>
              <w:rPr>
                <w:b w:val="1"/>
                <w:bCs w:val="1"/>
                <w:lang w:val="et-EE"/>
              </w:rPr>
            </w:pPr>
            <w:r w:rsidRPr="23699BE3" w:rsidR="000744C8">
              <w:rPr>
                <w:b w:val="1"/>
                <w:bCs w:val="1"/>
                <w:lang w:val="et-EE"/>
              </w:rPr>
              <w:t>Koo</w:t>
            </w:r>
            <w:r w:rsidRPr="23699BE3" w:rsidR="000744C8">
              <w:rPr>
                <w:b w:val="1"/>
                <w:bCs w:val="1"/>
                <w:lang w:val="et-EE"/>
              </w:rPr>
              <w:t>skõlastus kohaliku omavalitsusega</w:t>
            </w:r>
            <w:r w:rsidRPr="23699BE3" w:rsidR="3D348D99">
              <w:rPr>
                <w:b w:val="1"/>
                <w:bCs w:val="1"/>
                <w:lang w:val="et-EE"/>
              </w:rPr>
              <w:t xml:space="preserve">: AVALIKU ÜRITUSE LUBA OLEMAS </w:t>
            </w:r>
          </w:p>
        </w:tc>
      </w:tr>
      <w:tr xmlns:wp14="http://schemas.microsoft.com/office/word/2010/wordml" w:rsidRPr="00E65EB7" w:rsidR="000744C8" w:rsidTr="23699BE3" w14:paraId="1D35483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"/>
        </w:trPr>
        <w:tc>
          <w:tcPr>
            <w:tcW w:w="4457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0D3A97" w:rsidR="000744C8" w:rsidP="00CB1139" w:rsidRDefault="000744C8" w14:paraId="049F31CB" wp14:textId="77777777">
            <w:pPr>
              <w:rPr>
                <w:b/>
                <w:lang w:val="et-EE"/>
              </w:rPr>
            </w:pPr>
          </w:p>
        </w:tc>
        <w:tc>
          <w:tcPr>
            <w:tcW w:w="6128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1D2661" w:rsidR="000744C8" w:rsidP="004C0B22" w:rsidRDefault="000744C8" w14:paraId="27AAA764" wp14:textId="77777777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</w:p>
        </w:tc>
      </w:tr>
      <w:tr xmlns:wp14="http://schemas.microsoft.com/office/word/2010/wordml" w:rsidRPr="00E65EB7" w:rsidR="000744C8" w:rsidTr="23699BE3" w14:paraId="795704F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"/>
        </w:trPr>
        <w:tc>
          <w:tcPr>
            <w:tcW w:w="4457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Pr="000D3A97" w:rsidR="000744C8" w:rsidP="00CB1139" w:rsidRDefault="000744C8" w14:paraId="53128261" wp14:textId="77777777">
            <w:pPr>
              <w:rPr>
                <w:b/>
                <w:lang w:val="et-EE"/>
              </w:rPr>
            </w:pPr>
          </w:p>
        </w:tc>
        <w:tc>
          <w:tcPr>
            <w:tcW w:w="6128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00744C8" w:rsidP="004C0B22" w:rsidRDefault="000744C8" w14:paraId="5E9F2646" wp14:textId="77777777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xmlns:wp14="http://schemas.microsoft.com/office/word/2010/wordml" w:rsidRPr="00E65EB7" w:rsidR="0064686F" w:rsidRDefault="0064686F" w14:paraId="62486C05" wp14:textId="77777777">
      <w:pPr>
        <w:rPr>
          <w:b/>
          <w:lang w:val="et-EE"/>
        </w:rPr>
      </w:pPr>
    </w:p>
    <w:sectPr w:rsidRPr="00E65EB7" w:rsidR="0064686F" w:rsidSect="00CB1139">
      <w:headerReference w:type="default" r:id="rId8"/>
      <w:pgSz w:w="11907" w:h="16840" w:orient="portrait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7469A" w:rsidP="00006F32" w:rsidRDefault="0077469A" w14:paraId="4B99056E" wp14:textId="77777777">
      <w:r>
        <w:separator/>
      </w:r>
    </w:p>
  </w:endnote>
  <w:endnote w:type="continuationSeparator" w:id="0">
    <w:p xmlns:wp14="http://schemas.microsoft.com/office/word/2010/wordml" w:rsidR="0077469A" w:rsidP="00006F32" w:rsidRDefault="0077469A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7469A" w:rsidP="00006F32" w:rsidRDefault="0077469A" w14:paraId="4DDBEF00" wp14:textId="77777777">
      <w:r>
        <w:separator/>
      </w:r>
    </w:p>
  </w:footnote>
  <w:footnote w:type="continuationSeparator" w:id="0">
    <w:p xmlns:wp14="http://schemas.microsoft.com/office/word/2010/wordml" w:rsidR="0077469A" w:rsidP="00006F32" w:rsidRDefault="0077469A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6F32" w:rsidP="00006F32" w:rsidRDefault="00006F32" w14:paraId="73908F04" wp14:textId="77777777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xmlns:wp14="http://schemas.microsoft.com/office/word/2010/wordml" w:rsidR="00006F32" w:rsidRDefault="00006F32" w14:paraId="4101652C" wp14:textId="7777777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597073">
    <w:abstractNumId w:val="1"/>
  </w:num>
  <w:num w:numId="2" w16cid:durableId="21066097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32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15B21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469A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  <w:rsid w:val="01EA032A"/>
    <w:rsid w:val="0422C91A"/>
    <w:rsid w:val="05D2D62B"/>
    <w:rsid w:val="063ABCA7"/>
    <w:rsid w:val="0EEFDD7E"/>
    <w:rsid w:val="10B0CFA9"/>
    <w:rsid w:val="1457E175"/>
    <w:rsid w:val="1ED4AC81"/>
    <w:rsid w:val="21E78587"/>
    <w:rsid w:val="23699BE3"/>
    <w:rsid w:val="24F9961D"/>
    <w:rsid w:val="2ABDBB6E"/>
    <w:rsid w:val="38B46693"/>
    <w:rsid w:val="3A9B52AB"/>
    <w:rsid w:val="3D348D99"/>
    <w:rsid w:val="45499560"/>
    <w:rsid w:val="46BF0579"/>
    <w:rsid w:val="46C4F5B5"/>
    <w:rsid w:val="49597AF6"/>
    <w:rsid w:val="56CE4955"/>
    <w:rsid w:val="6CF0BB97"/>
    <w:rsid w:val="7675149F"/>
    <w:rsid w:val="78AD6CD9"/>
    <w:rsid w:val="78C57C39"/>
    <w:rsid w:val="7B3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5C616B"/>
  <w15:chartTrackingRefBased/>
  <w15:docId w15:val="{76086A3E-C99C-4965-9BD7-0406249B9C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hAnchor="text" w:v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xl27" w:customStyle="1">
    <w:name w:val="xl27"/>
    <w:basedOn w:val="Normaallaad"/>
    <w:rsid w:val="002B3B9E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styleId="PisMrk" w:customStyle="1">
    <w:name w:val="Päis Märk"/>
    <w:link w:val="Pis"/>
    <w:uiPriority w:val="99"/>
    <w:rsid w:val="00006F32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styleId="JalusMrk" w:customStyle="1">
    <w:name w:val="Jalus Märk"/>
    <w:link w:val="Jalus"/>
    <w:uiPriority w:val="99"/>
    <w:rsid w:val="00006F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891A-BC5D-4B76-9BA6-E3296DB121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Põhja Regionaalne Maanteeamet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TEGUTSEMISE LUBA TEEMAA-ALAL  NR</dc:title>
  <dc:subject/>
  <dc:creator>kristjan</dc:creator>
  <keywords/>
  <lastModifiedBy>Kaivo Platov</lastModifiedBy>
  <revision>6</revision>
  <lastPrinted>2013-01-31T16:41:00.0000000Z</lastPrinted>
  <dcterms:created xsi:type="dcterms:W3CDTF">2024-07-25T11:11:00.0000000Z</dcterms:created>
  <dcterms:modified xsi:type="dcterms:W3CDTF">2024-07-25T11:17:51.2393087Z</dcterms:modified>
</coreProperties>
</file>